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195C" w14:textId="77777777" w:rsidR="00E51AB3" w:rsidRPr="00E2525E" w:rsidRDefault="00E51AB3" w:rsidP="00E51AB3">
      <w:pPr>
        <w:spacing w:line="540" w:lineRule="exact"/>
        <w:rPr>
          <w:rFonts w:ascii="仿宋" w:eastAsia="仿宋" w:hAnsi="仿宋" w:cs="Times New Roman"/>
          <w:sz w:val="30"/>
          <w:szCs w:val="30"/>
        </w:rPr>
      </w:pPr>
    </w:p>
    <w:p w14:paraId="03BDC71A" w14:textId="77777777" w:rsidR="00E51AB3" w:rsidRDefault="00E51AB3" w:rsidP="00E51AB3">
      <w:pPr>
        <w:spacing w:line="5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食品安全国家标准征求意见反馈表</w:t>
      </w:r>
    </w:p>
    <w:p w14:paraId="228BDA68" w14:textId="77777777" w:rsidR="00E51AB3" w:rsidRDefault="00E51AB3" w:rsidP="00E51AB3">
      <w:pPr>
        <w:widowControl/>
        <w:spacing w:line="540" w:lineRule="exact"/>
        <w:jc w:val="left"/>
        <w:rPr>
          <w:rFonts w:ascii="黑体" w:eastAsia="黑体" w:hAnsi="宋体" w:cs="宋体"/>
          <w:kern w:val="0"/>
          <w:sz w:val="24"/>
        </w:rPr>
      </w:pPr>
    </w:p>
    <w:tbl>
      <w:tblPr>
        <w:tblW w:w="14601" w:type="dxa"/>
        <w:tblInd w:w="-289" w:type="dxa"/>
        <w:tblLook w:val="04A0" w:firstRow="1" w:lastRow="0" w:firstColumn="1" w:lastColumn="0" w:noHBand="0" w:noVBand="1"/>
      </w:tblPr>
      <w:tblGrid>
        <w:gridCol w:w="2694"/>
        <w:gridCol w:w="4111"/>
        <w:gridCol w:w="3827"/>
        <w:gridCol w:w="3969"/>
      </w:tblGrid>
      <w:tr w:rsidR="00E51AB3" w14:paraId="7FEC155E" w14:textId="77777777" w:rsidTr="006263EA">
        <w:trPr>
          <w:trHeight w:val="5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96D4" w14:textId="77777777" w:rsidR="00E51AB3" w:rsidRPr="007E693E" w:rsidRDefault="00E51AB3" w:rsidP="006263EA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693E"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350F" w14:textId="77777777" w:rsidR="00E51AB3" w:rsidRPr="007E693E" w:rsidRDefault="00E51AB3" w:rsidP="006263EA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14576" w14:textId="77777777" w:rsidR="00E51AB3" w:rsidRPr="007E693E" w:rsidRDefault="00E51AB3" w:rsidP="006263EA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693E">
              <w:rPr>
                <w:rFonts w:ascii="宋体" w:eastAsia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27E81" w14:textId="77777777" w:rsidR="00E51AB3" w:rsidRDefault="00E51AB3" w:rsidP="006263EA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E51AB3" w14:paraId="6D9C4355" w14:textId="77777777" w:rsidTr="006263EA">
        <w:trPr>
          <w:trHeight w:val="5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6AE" w14:textId="77777777" w:rsidR="00E51AB3" w:rsidRPr="007E693E" w:rsidRDefault="00E51AB3" w:rsidP="006263EA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693E">
              <w:rPr>
                <w:rFonts w:ascii="宋体" w:eastAsia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8EAAE" w14:textId="77777777" w:rsidR="00E51AB3" w:rsidRPr="007E693E" w:rsidRDefault="00E51AB3" w:rsidP="006263EA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FFB43" w14:textId="77777777" w:rsidR="00E51AB3" w:rsidRPr="007E693E" w:rsidRDefault="00E51AB3" w:rsidP="006263EA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E693E">
              <w:rPr>
                <w:rFonts w:ascii="宋体" w:eastAsia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72250" w14:textId="77777777" w:rsidR="00E51AB3" w:rsidRDefault="00E51AB3" w:rsidP="006263EA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E51AB3" w14:paraId="0B12516B" w14:textId="77777777" w:rsidTr="006263EA">
        <w:trPr>
          <w:trHeight w:val="5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FFDA" w14:textId="77777777" w:rsidR="00E51AB3" w:rsidRDefault="00E51AB3" w:rsidP="006263EA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标准名称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1E4C" w14:textId="77777777" w:rsidR="00E51AB3" w:rsidRDefault="00E51AB3" w:rsidP="006263EA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proofErr w:type="gramStart"/>
            <w:r>
              <w:rPr>
                <w:rFonts w:ascii="黑体" w:eastAsia="黑体" w:hAnsi="宋体" w:cs="宋体" w:hint="eastAsia"/>
                <w:kern w:val="0"/>
                <w:sz w:val="24"/>
              </w:rPr>
              <w:t>标准章条编号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03C1" w14:textId="77777777" w:rsidR="00E51AB3" w:rsidRDefault="00E51AB3" w:rsidP="006263EA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修改建议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DB27" w14:textId="77777777" w:rsidR="00E51AB3" w:rsidRDefault="00E51AB3" w:rsidP="006263EA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理由</w:t>
            </w:r>
          </w:p>
        </w:tc>
      </w:tr>
      <w:tr w:rsidR="00E51AB3" w14:paraId="3318871B" w14:textId="77777777" w:rsidTr="006263EA">
        <w:trPr>
          <w:trHeight w:val="5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3F3A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8673D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D80D4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40D8D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</w:tr>
      <w:tr w:rsidR="00E51AB3" w14:paraId="12A997F5" w14:textId="77777777" w:rsidTr="006263EA">
        <w:trPr>
          <w:trHeight w:val="5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E914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18F09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94642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FA5D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</w:tr>
      <w:tr w:rsidR="00E51AB3" w14:paraId="3DD7B9B7" w14:textId="77777777" w:rsidTr="006263EA">
        <w:trPr>
          <w:trHeight w:val="5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4123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A98DB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6EBCA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0833F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</w:tr>
      <w:tr w:rsidR="00E51AB3" w14:paraId="4918F629" w14:textId="77777777" w:rsidTr="006263EA">
        <w:trPr>
          <w:trHeight w:val="5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734E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0384C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CA7F5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42E82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</w:tr>
      <w:tr w:rsidR="00E51AB3" w14:paraId="5CC6C4D8" w14:textId="77777777" w:rsidTr="006263EA">
        <w:trPr>
          <w:trHeight w:val="5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60EE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B62BB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525D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F76A1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</w:tr>
      <w:tr w:rsidR="00E51AB3" w14:paraId="1D8BF719" w14:textId="77777777" w:rsidTr="006263EA">
        <w:trPr>
          <w:trHeight w:val="5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81D0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2DF42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BA085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9FB56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</w:tr>
      <w:tr w:rsidR="00E51AB3" w14:paraId="57435BB1" w14:textId="77777777" w:rsidTr="006263EA">
        <w:trPr>
          <w:trHeight w:val="5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404B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6384A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A4DD1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82A15" w14:textId="77777777" w:rsidR="00E51AB3" w:rsidRPr="00642811" w:rsidRDefault="00E51AB3" w:rsidP="006263EA">
            <w:pPr>
              <w:widowControl/>
              <w:jc w:val="left"/>
              <w:rPr>
                <w:rFonts w:ascii="Calibri" w:hAnsi="Calibri"/>
              </w:rPr>
            </w:pPr>
          </w:p>
        </w:tc>
      </w:tr>
    </w:tbl>
    <w:p w14:paraId="3BBB95EA" w14:textId="62E361C0" w:rsidR="007225BF" w:rsidRPr="00E51AB3" w:rsidRDefault="00E51AB3" w:rsidP="00E51AB3">
      <w:pPr>
        <w:spacing w:line="540" w:lineRule="exact"/>
      </w:pPr>
      <w:r w:rsidRPr="005E1467">
        <w:rPr>
          <w:rFonts w:ascii="仿宋_GB2312" w:eastAsia="仿宋_GB2312" w:hAnsi="宋体" w:hint="eastAsia"/>
          <w:sz w:val="28"/>
          <w:szCs w:val="28"/>
        </w:rPr>
        <w:t>注：请于2</w:t>
      </w:r>
      <w:r w:rsidRPr="005E1467">
        <w:rPr>
          <w:rFonts w:ascii="仿宋_GB2312" w:eastAsia="仿宋_GB2312" w:hAnsi="宋体"/>
          <w:sz w:val="28"/>
          <w:szCs w:val="28"/>
        </w:rPr>
        <w:t>021</w:t>
      </w:r>
      <w:r w:rsidRPr="005E1467"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/>
          <w:sz w:val="28"/>
          <w:szCs w:val="28"/>
        </w:rPr>
        <w:t>7</w:t>
      </w:r>
      <w:r w:rsidRPr="005E1467"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/>
          <w:sz w:val="28"/>
          <w:szCs w:val="28"/>
        </w:rPr>
        <w:t>5</w:t>
      </w:r>
      <w:r w:rsidRPr="005E1467">
        <w:rPr>
          <w:rFonts w:ascii="仿宋_GB2312" w:eastAsia="仿宋_GB2312" w:hAnsi="宋体" w:hint="eastAsia"/>
          <w:sz w:val="28"/>
          <w:szCs w:val="28"/>
        </w:rPr>
        <w:t>日前将意见反馈表发至邮箱：</w:t>
      </w:r>
      <w:r w:rsidRPr="000A24DC">
        <w:rPr>
          <w:rFonts w:ascii="Times New Roman" w:eastAsia="仿宋_GB2312" w:hAnsi="Times New Roman" w:cs="Times New Roman"/>
          <w:sz w:val="28"/>
          <w:szCs w:val="28"/>
        </w:rPr>
        <w:t>zhanglihaocappma@163.com</w:t>
      </w:r>
    </w:p>
    <w:sectPr w:rsidR="007225BF" w:rsidRPr="00E51AB3" w:rsidSect="00202BD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225D" w14:textId="77777777" w:rsidR="00DE0C80" w:rsidRDefault="00DE0C80" w:rsidP="00E51AB3">
      <w:r>
        <w:separator/>
      </w:r>
    </w:p>
  </w:endnote>
  <w:endnote w:type="continuationSeparator" w:id="0">
    <w:p w14:paraId="782CB58C" w14:textId="77777777" w:rsidR="00DE0C80" w:rsidRDefault="00DE0C80" w:rsidP="00E5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4E1D" w14:textId="77777777" w:rsidR="00DE0C80" w:rsidRDefault="00DE0C80" w:rsidP="00E51AB3">
      <w:r>
        <w:separator/>
      </w:r>
    </w:p>
  </w:footnote>
  <w:footnote w:type="continuationSeparator" w:id="0">
    <w:p w14:paraId="761D88D4" w14:textId="77777777" w:rsidR="00DE0C80" w:rsidRDefault="00DE0C80" w:rsidP="00E51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BF"/>
    <w:rsid w:val="007225BF"/>
    <w:rsid w:val="00DE0C80"/>
    <w:rsid w:val="00E5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7FCD8E-0F9F-46F0-9701-50A908E6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A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1A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1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1A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</dc:creator>
  <cp:keywords/>
  <dc:description/>
  <cp:lastModifiedBy>130</cp:lastModifiedBy>
  <cp:revision>2</cp:revision>
  <dcterms:created xsi:type="dcterms:W3CDTF">2021-06-11T07:53:00Z</dcterms:created>
  <dcterms:modified xsi:type="dcterms:W3CDTF">2021-06-11T07:54:00Z</dcterms:modified>
</cp:coreProperties>
</file>