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2A953D" w14:textId="77777777" w:rsidR="007C0280" w:rsidRDefault="007C0280" w:rsidP="007C0280">
      <w:pPr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附件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3</w:t>
      </w:r>
    </w:p>
    <w:p w14:paraId="2AABE741" w14:textId="77777777" w:rsidR="007C0280" w:rsidRDefault="007C0280" w:rsidP="007C0280">
      <w:pPr>
        <w:adjustRightInd w:val="0"/>
        <w:snapToGrid w:val="0"/>
        <w:spacing w:line="360" w:lineRule="auto"/>
        <w:jc w:val="center"/>
        <w:rPr>
          <w:rFonts w:eastAsia="黑体"/>
          <w:sz w:val="32"/>
        </w:rPr>
      </w:pPr>
      <w:r w:rsidRPr="00C41B79">
        <w:rPr>
          <w:rFonts w:eastAsia="黑体" w:hint="eastAsia"/>
          <w:sz w:val="32"/>
        </w:rPr>
        <w:t>《风味熟制小鱼干》</w:t>
      </w:r>
      <w:r>
        <w:rPr>
          <w:rFonts w:eastAsia="黑体" w:hint="eastAsia"/>
          <w:sz w:val="32"/>
        </w:rPr>
        <w:t>团体标准征求意见表</w:t>
      </w:r>
    </w:p>
    <w:p w14:paraId="1FD374E4" w14:textId="77777777" w:rsidR="007C0280" w:rsidRDefault="007C0280" w:rsidP="007C0280">
      <w:pPr>
        <w:jc w:val="left"/>
        <w:rPr>
          <w:rFonts w:eastAsia="宋体"/>
          <w:sz w:val="24"/>
        </w:rPr>
      </w:pPr>
    </w:p>
    <w:tbl>
      <w:tblPr>
        <w:tblW w:w="9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0"/>
        <w:gridCol w:w="1055"/>
        <w:gridCol w:w="972"/>
        <w:gridCol w:w="949"/>
        <w:gridCol w:w="2064"/>
        <w:gridCol w:w="1087"/>
        <w:gridCol w:w="2342"/>
      </w:tblGrid>
      <w:tr w:rsidR="007C0280" w:rsidRPr="00C41B79" w14:paraId="777949B5" w14:textId="77777777" w:rsidTr="008310C1">
        <w:trPr>
          <w:cantSplit/>
          <w:trHeight w:val="499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82539" w14:textId="77777777" w:rsidR="007C0280" w:rsidRPr="00C41B79" w:rsidRDefault="007C0280" w:rsidP="008310C1">
            <w:pPr>
              <w:spacing w:beforeLines="20" w:before="62" w:afterLines="20" w:after="62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B79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BFBF" w14:textId="77777777" w:rsidR="007C0280" w:rsidRPr="00C41B79" w:rsidRDefault="007C0280" w:rsidP="008310C1">
            <w:pPr>
              <w:spacing w:beforeLines="20" w:before="62" w:afterLines="20" w:after="62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0B32A" w14:textId="77777777" w:rsidR="007C0280" w:rsidRPr="00C41B79" w:rsidRDefault="007C0280" w:rsidP="008310C1">
            <w:pPr>
              <w:spacing w:beforeLines="20" w:before="62" w:afterLines="20" w:after="62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B79">
              <w:rPr>
                <w:rFonts w:ascii="宋体" w:eastAsia="宋体" w:hAnsi="宋体" w:hint="eastAsia"/>
                <w:sz w:val="24"/>
                <w:szCs w:val="24"/>
              </w:rPr>
              <w:t>职务</w:t>
            </w:r>
            <w:r w:rsidRPr="00C41B79">
              <w:rPr>
                <w:rFonts w:ascii="宋体" w:eastAsia="宋体" w:hAnsi="宋体"/>
                <w:sz w:val="24"/>
                <w:szCs w:val="24"/>
              </w:rPr>
              <w:t>/</w:t>
            </w:r>
            <w:r w:rsidRPr="00C41B79"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359C" w14:textId="77777777" w:rsidR="007C0280" w:rsidRPr="00C41B79" w:rsidRDefault="007C0280" w:rsidP="008310C1">
            <w:pPr>
              <w:spacing w:beforeLines="20" w:before="62" w:afterLines="20" w:after="62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39C55" w14:textId="77777777" w:rsidR="007C0280" w:rsidRPr="00C41B79" w:rsidRDefault="007C0280" w:rsidP="008310C1">
            <w:pPr>
              <w:spacing w:beforeLines="20" w:before="62" w:afterLines="20" w:after="62"/>
              <w:ind w:leftChars="-70" w:left="-145" w:rightChars="-51" w:right="-107" w:hanging="2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B79">
              <w:rPr>
                <w:rFonts w:ascii="宋体" w:eastAsia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29B1" w14:textId="77777777" w:rsidR="007C0280" w:rsidRPr="00C41B79" w:rsidRDefault="007C0280" w:rsidP="008310C1">
            <w:pPr>
              <w:spacing w:beforeLines="20" w:before="62" w:afterLines="20" w:after="62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C0280" w:rsidRPr="00C41B79" w14:paraId="70FC211F" w14:textId="77777777" w:rsidTr="008310C1">
        <w:trPr>
          <w:cantSplit/>
          <w:trHeight w:val="485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D9FDD" w14:textId="77777777" w:rsidR="007C0280" w:rsidRPr="00C41B79" w:rsidRDefault="007C0280" w:rsidP="008310C1">
            <w:pPr>
              <w:spacing w:beforeLines="20" w:before="62" w:afterLines="20" w:after="62"/>
              <w:ind w:leftChars="-51" w:left="-107" w:rightChars="-74" w:right="-155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B79">
              <w:rPr>
                <w:rFonts w:ascii="宋体" w:eastAsia="宋体" w:hAnsi="宋体" w:hint="eastAsia"/>
                <w:sz w:val="24"/>
                <w:szCs w:val="24"/>
              </w:rPr>
              <w:t>单位名称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A58C" w14:textId="77777777" w:rsidR="007C0280" w:rsidRPr="00C41B79" w:rsidRDefault="007C0280" w:rsidP="008310C1">
            <w:pPr>
              <w:spacing w:beforeLines="20" w:before="62" w:afterLines="20" w:after="62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DB18B" w14:textId="77777777" w:rsidR="007C0280" w:rsidRPr="00C41B79" w:rsidRDefault="007C0280" w:rsidP="008310C1">
            <w:pPr>
              <w:spacing w:beforeLines="20" w:before="62" w:afterLines="20" w:after="62"/>
              <w:ind w:rightChars="-53" w:right="-111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C41B79">
              <w:rPr>
                <w:rFonts w:ascii="宋体" w:eastAsia="宋体" w:hAnsi="宋体" w:hint="eastAsia"/>
                <w:sz w:val="24"/>
                <w:szCs w:val="24"/>
              </w:rPr>
              <w:t>邮</w:t>
            </w:r>
            <w:proofErr w:type="gramEnd"/>
            <w:r w:rsidRPr="00C41B79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Pr="00C41B79">
              <w:rPr>
                <w:rFonts w:ascii="宋体" w:eastAsia="宋体" w:hAnsi="宋体" w:hint="eastAsia"/>
                <w:sz w:val="24"/>
                <w:szCs w:val="24"/>
              </w:rPr>
              <w:t>箱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0F7F" w14:textId="77777777" w:rsidR="007C0280" w:rsidRPr="00C41B79" w:rsidRDefault="007C0280" w:rsidP="008310C1">
            <w:pPr>
              <w:spacing w:beforeLines="20" w:before="62" w:afterLines="20" w:after="62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C0280" w:rsidRPr="00C41B79" w14:paraId="5375FD99" w14:textId="77777777" w:rsidTr="008310C1">
        <w:trPr>
          <w:cantSplit/>
          <w:trHeight w:val="324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A5FD" w14:textId="77777777" w:rsidR="007C0280" w:rsidRPr="00C41B79" w:rsidRDefault="007C0280" w:rsidP="008310C1">
            <w:pPr>
              <w:spacing w:beforeLines="20" w:before="62" w:afterLines="20" w:after="62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B79"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F9AFA" w14:textId="77777777" w:rsidR="007C0280" w:rsidRPr="00C41B79" w:rsidRDefault="007C0280" w:rsidP="008310C1">
            <w:pPr>
              <w:spacing w:beforeLines="20" w:before="62" w:afterLines="20" w:after="62"/>
              <w:jc w:val="center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 w:rsidRPr="00C41B79">
              <w:rPr>
                <w:rFonts w:ascii="宋体" w:eastAsia="宋体" w:hAnsi="宋体" w:hint="eastAsia"/>
                <w:sz w:val="24"/>
                <w:szCs w:val="24"/>
              </w:rPr>
              <w:t>标准章条编号</w:t>
            </w:r>
            <w:proofErr w:type="gramEnd"/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927EA" w14:textId="77777777" w:rsidR="007C0280" w:rsidRPr="00C41B79" w:rsidRDefault="007C0280" w:rsidP="008310C1">
            <w:pPr>
              <w:spacing w:beforeLines="20" w:before="62" w:afterLines="20" w:after="62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B79">
              <w:rPr>
                <w:rFonts w:ascii="宋体" w:eastAsia="宋体" w:hAnsi="宋体" w:hint="eastAsia"/>
                <w:sz w:val="24"/>
                <w:szCs w:val="24"/>
              </w:rPr>
              <w:t>意见及理由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CED3C" w14:textId="77777777" w:rsidR="007C0280" w:rsidRPr="00C41B79" w:rsidRDefault="007C0280" w:rsidP="008310C1">
            <w:pPr>
              <w:spacing w:beforeLines="20" w:before="62" w:afterLines="20" w:after="62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B79">
              <w:rPr>
                <w:rFonts w:ascii="宋体" w:eastAsia="宋体" w:hAnsi="宋体" w:hint="eastAsia"/>
                <w:sz w:val="24"/>
                <w:szCs w:val="24"/>
              </w:rPr>
              <w:t>备注</w:t>
            </w:r>
          </w:p>
        </w:tc>
      </w:tr>
      <w:tr w:rsidR="007C0280" w:rsidRPr="00C41B79" w14:paraId="79B57A80" w14:textId="77777777" w:rsidTr="008310C1">
        <w:trPr>
          <w:cantSplit/>
          <w:trHeight w:val="634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B883" w14:textId="77777777" w:rsidR="007C0280" w:rsidRPr="00C41B79" w:rsidRDefault="007C0280" w:rsidP="008310C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62F1" w14:textId="77777777" w:rsidR="007C0280" w:rsidRPr="00C41B79" w:rsidRDefault="007C0280" w:rsidP="008310C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7A03" w14:textId="77777777" w:rsidR="007C0280" w:rsidRPr="00C41B79" w:rsidRDefault="007C0280" w:rsidP="008310C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A359" w14:textId="77777777" w:rsidR="007C0280" w:rsidRPr="00C41B79" w:rsidRDefault="007C0280" w:rsidP="008310C1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C0280" w:rsidRPr="00C41B79" w14:paraId="0508369B" w14:textId="77777777" w:rsidTr="008310C1">
        <w:trPr>
          <w:cantSplit/>
          <w:trHeight w:val="634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734A" w14:textId="77777777" w:rsidR="007C0280" w:rsidRPr="00C41B79" w:rsidRDefault="007C0280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8C236" w14:textId="77777777" w:rsidR="007C0280" w:rsidRPr="00C41B79" w:rsidRDefault="007C0280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73C6" w14:textId="77777777" w:rsidR="007C0280" w:rsidRPr="00C41B79" w:rsidRDefault="007C0280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4AD2" w14:textId="77777777" w:rsidR="007C0280" w:rsidRPr="00C41B79" w:rsidRDefault="007C0280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C0280" w:rsidRPr="00C41B79" w14:paraId="30D91378" w14:textId="77777777" w:rsidTr="008310C1">
        <w:trPr>
          <w:cantSplit/>
          <w:trHeight w:val="634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8365" w14:textId="77777777" w:rsidR="007C0280" w:rsidRPr="00C41B79" w:rsidRDefault="007C0280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7E2E" w14:textId="77777777" w:rsidR="007C0280" w:rsidRPr="00C41B79" w:rsidRDefault="007C0280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5EF0" w14:textId="77777777" w:rsidR="007C0280" w:rsidRPr="00C41B79" w:rsidRDefault="007C0280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E7D2" w14:textId="77777777" w:rsidR="007C0280" w:rsidRPr="00C41B79" w:rsidRDefault="007C0280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C0280" w:rsidRPr="00C41B79" w14:paraId="4EB27893" w14:textId="77777777" w:rsidTr="008310C1">
        <w:trPr>
          <w:cantSplit/>
          <w:trHeight w:val="634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B492" w14:textId="77777777" w:rsidR="007C0280" w:rsidRPr="00C41B79" w:rsidRDefault="007C0280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ED93" w14:textId="77777777" w:rsidR="007C0280" w:rsidRPr="00C41B79" w:rsidRDefault="007C0280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0482" w14:textId="77777777" w:rsidR="007C0280" w:rsidRPr="00C41B79" w:rsidRDefault="007C0280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BC7A" w14:textId="77777777" w:rsidR="007C0280" w:rsidRPr="00C41B79" w:rsidRDefault="007C0280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C0280" w:rsidRPr="00C41B79" w14:paraId="59D660F5" w14:textId="77777777" w:rsidTr="008310C1">
        <w:trPr>
          <w:cantSplit/>
          <w:trHeight w:val="634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7A97" w14:textId="77777777" w:rsidR="007C0280" w:rsidRPr="00C41B79" w:rsidRDefault="007C0280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3CEDE" w14:textId="77777777" w:rsidR="007C0280" w:rsidRPr="00C41B79" w:rsidRDefault="007C0280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F696" w14:textId="77777777" w:rsidR="007C0280" w:rsidRPr="00C41B79" w:rsidRDefault="007C0280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AD75" w14:textId="77777777" w:rsidR="007C0280" w:rsidRPr="00C41B79" w:rsidRDefault="007C0280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C0280" w:rsidRPr="00C41B79" w14:paraId="093D8FE1" w14:textId="77777777" w:rsidTr="008310C1">
        <w:trPr>
          <w:cantSplit/>
          <w:trHeight w:val="634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26FCC" w14:textId="77777777" w:rsidR="007C0280" w:rsidRPr="00C41B79" w:rsidRDefault="007C0280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7A1F3" w14:textId="77777777" w:rsidR="007C0280" w:rsidRPr="00C41B79" w:rsidRDefault="007C0280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D3FF" w14:textId="77777777" w:rsidR="007C0280" w:rsidRPr="00C41B79" w:rsidRDefault="007C0280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DCCFC" w14:textId="77777777" w:rsidR="007C0280" w:rsidRPr="00C41B79" w:rsidRDefault="007C0280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C0280" w:rsidRPr="00C41B79" w14:paraId="36A27F7D" w14:textId="77777777" w:rsidTr="008310C1">
        <w:trPr>
          <w:cantSplit/>
          <w:trHeight w:val="634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6449" w14:textId="77777777" w:rsidR="007C0280" w:rsidRPr="00C41B79" w:rsidRDefault="007C0280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0B2D" w14:textId="77777777" w:rsidR="007C0280" w:rsidRPr="00C41B79" w:rsidRDefault="007C0280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A234" w14:textId="77777777" w:rsidR="007C0280" w:rsidRPr="00C41B79" w:rsidRDefault="007C0280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6B19" w14:textId="77777777" w:rsidR="007C0280" w:rsidRPr="00C41B79" w:rsidRDefault="007C0280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C0280" w:rsidRPr="00C41B79" w14:paraId="4096B00A" w14:textId="77777777" w:rsidTr="008310C1">
        <w:trPr>
          <w:cantSplit/>
          <w:trHeight w:val="634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1BD59" w14:textId="77777777" w:rsidR="007C0280" w:rsidRPr="00C41B79" w:rsidRDefault="007C0280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B821" w14:textId="77777777" w:rsidR="007C0280" w:rsidRPr="00C41B79" w:rsidRDefault="007C0280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97B1" w14:textId="77777777" w:rsidR="007C0280" w:rsidRPr="00C41B79" w:rsidRDefault="007C0280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22A3" w14:textId="77777777" w:rsidR="007C0280" w:rsidRPr="00C41B79" w:rsidRDefault="007C0280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C0280" w:rsidRPr="00C41B79" w14:paraId="4AC40625" w14:textId="77777777" w:rsidTr="008310C1">
        <w:trPr>
          <w:cantSplit/>
          <w:trHeight w:val="634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4DE4" w14:textId="77777777" w:rsidR="007C0280" w:rsidRPr="00C41B79" w:rsidRDefault="007C0280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10FF" w14:textId="77777777" w:rsidR="007C0280" w:rsidRPr="00C41B79" w:rsidRDefault="007C0280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9F981" w14:textId="77777777" w:rsidR="007C0280" w:rsidRPr="00C41B79" w:rsidRDefault="007C0280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8ECD" w14:textId="77777777" w:rsidR="007C0280" w:rsidRPr="00C41B79" w:rsidRDefault="007C0280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C0280" w:rsidRPr="00C41B79" w14:paraId="62C8D9BA" w14:textId="77777777" w:rsidTr="008310C1">
        <w:trPr>
          <w:cantSplit/>
          <w:trHeight w:val="634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91B5" w14:textId="77777777" w:rsidR="007C0280" w:rsidRPr="00C41B79" w:rsidRDefault="007C0280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EA58C" w14:textId="77777777" w:rsidR="007C0280" w:rsidRPr="00C41B79" w:rsidRDefault="007C0280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1A8B4" w14:textId="77777777" w:rsidR="007C0280" w:rsidRPr="00C41B79" w:rsidRDefault="007C0280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C7BF" w14:textId="77777777" w:rsidR="007C0280" w:rsidRPr="00C41B79" w:rsidRDefault="007C0280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C0280" w:rsidRPr="00C41B79" w14:paraId="12A6E797" w14:textId="77777777" w:rsidTr="008310C1">
        <w:trPr>
          <w:cantSplit/>
          <w:trHeight w:val="634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B1C6" w14:textId="77777777" w:rsidR="007C0280" w:rsidRPr="00C41B79" w:rsidRDefault="007C0280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1E6C6" w14:textId="77777777" w:rsidR="007C0280" w:rsidRPr="00C41B79" w:rsidRDefault="007C0280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1EB6" w14:textId="77777777" w:rsidR="007C0280" w:rsidRPr="00C41B79" w:rsidRDefault="007C0280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EB5C" w14:textId="77777777" w:rsidR="007C0280" w:rsidRPr="00C41B79" w:rsidRDefault="007C0280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C0280" w:rsidRPr="00C41B79" w14:paraId="25F73657" w14:textId="77777777" w:rsidTr="008310C1">
        <w:trPr>
          <w:cantSplit/>
          <w:trHeight w:val="634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440E" w14:textId="77777777" w:rsidR="007C0280" w:rsidRPr="00C41B79" w:rsidRDefault="007C0280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8967" w14:textId="77777777" w:rsidR="007C0280" w:rsidRPr="00C41B79" w:rsidRDefault="007C0280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16BA" w14:textId="77777777" w:rsidR="007C0280" w:rsidRPr="00C41B79" w:rsidRDefault="007C0280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9D0A" w14:textId="77777777" w:rsidR="007C0280" w:rsidRPr="00C41B79" w:rsidRDefault="007C0280" w:rsidP="008310C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4FFA232F" w14:textId="77777777" w:rsidR="00247D03" w:rsidRDefault="00247D03"/>
    <w:sectPr w:rsidR="00247D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ED33FD" w14:textId="77777777" w:rsidR="00BB6F06" w:rsidRDefault="00BB6F06" w:rsidP="007C0280">
      <w:r>
        <w:separator/>
      </w:r>
    </w:p>
  </w:endnote>
  <w:endnote w:type="continuationSeparator" w:id="0">
    <w:p w14:paraId="75CAC5FB" w14:textId="77777777" w:rsidR="00BB6F06" w:rsidRDefault="00BB6F06" w:rsidP="007C0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602A20" w14:textId="77777777" w:rsidR="00BB6F06" w:rsidRDefault="00BB6F06" w:rsidP="007C0280">
      <w:r>
        <w:separator/>
      </w:r>
    </w:p>
  </w:footnote>
  <w:footnote w:type="continuationSeparator" w:id="0">
    <w:p w14:paraId="3BB73DE0" w14:textId="77777777" w:rsidR="00BB6F06" w:rsidRDefault="00BB6F06" w:rsidP="007C0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D03"/>
    <w:rsid w:val="00247D03"/>
    <w:rsid w:val="007C0280"/>
    <w:rsid w:val="00BB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D9886EC-C143-4AD9-AD27-949AEB3D2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2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02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02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02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02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130</dc:creator>
  <cp:keywords/>
  <dc:description/>
  <cp:lastModifiedBy>130</cp:lastModifiedBy>
  <cp:revision>2</cp:revision>
  <dcterms:created xsi:type="dcterms:W3CDTF">2021-01-26T01:41:00Z</dcterms:created>
  <dcterms:modified xsi:type="dcterms:W3CDTF">2021-01-26T01:41:00Z</dcterms:modified>
</cp:coreProperties>
</file>